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EFE3" w14:textId="3A635E4E" w:rsidR="00621BC0" w:rsidRPr="00B91201" w:rsidRDefault="008223D3" w:rsidP="00621BC0">
      <w:pPr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</w:rPr>
        <w:t>Mary mother of god</w:t>
      </w:r>
      <w:r w:rsidR="00621BC0" w:rsidRPr="00B91201">
        <w:rPr>
          <w:b/>
          <w:bCs/>
          <w:caps/>
          <w:sz w:val="24"/>
          <w:szCs w:val="24"/>
        </w:rPr>
        <w:br/>
        <w:t>20</w:t>
      </w:r>
      <w:r>
        <w:rPr>
          <w:b/>
          <w:bCs/>
          <w:caps/>
          <w:sz w:val="24"/>
          <w:szCs w:val="24"/>
        </w:rPr>
        <w:t xml:space="preserve">22 celebrate summer </w:t>
      </w:r>
      <w:r w:rsidR="00621BC0" w:rsidRPr="00B91201">
        <w:rPr>
          <w:b/>
          <w:bCs/>
          <w:caps/>
          <w:sz w:val="24"/>
          <w:szCs w:val="24"/>
        </w:rPr>
        <w:t>Volunteer Form</w:t>
      </w:r>
    </w:p>
    <w:p w14:paraId="34C71D85" w14:textId="100E3249" w:rsidR="00687E1B" w:rsidRPr="007E51FA" w:rsidRDefault="00BC0D9A" w:rsidP="00BB10F5">
      <w:pPr>
        <w:tabs>
          <w:tab w:val="left" w:pos="810"/>
          <w:tab w:val="left" w:pos="5040"/>
          <w:tab w:val="left" w:pos="5760"/>
        </w:tabs>
        <w:rPr>
          <w:b/>
          <w:bCs/>
        </w:rPr>
      </w:pPr>
      <w:r w:rsidRPr="007E51FA">
        <w:rPr>
          <w:b/>
          <w:bCs/>
        </w:rPr>
        <w:t>Name:</w:t>
      </w:r>
      <w:r w:rsidRPr="007E51FA">
        <w:rPr>
          <w:b/>
          <w:bCs/>
        </w:rPr>
        <w:tab/>
      </w:r>
      <w:r w:rsidR="002F1028" w:rsidRPr="007E51FA">
        <w:rPr>
          <w:b/>
          <w:bCs/>
        </w:rPr>
        <w:t>______________________________</w:t>
      </w:r>
      <w:r w:rsidR="00BB10F5">
        <w:rPr>
          <w:b/>
          <w:bCs/>
        </w:rPr>
        <w:t>____</w:t>
      </w:r>
      <w:r w:rsidR="002F1028" w:rsidRPr="007E51FA">
        <w:rPr>
          <w:b/>
          <w:bCs/>
        </w:rPr>
        <w:tab/>
        <w:t>Phone:</w:t>
      </w:r>
      <w:r w:rsidR="002F1028" w:rsidRPr="007E51FA">
        <w:rPr>
          <w:b/>
          <w:bCs/>
        </w:rPr>
        <w:tab/>
        <w:t>___________________</w:t>
      </w:r>
      <w:r w:rsidR="00BB10F5">
        <w:rPr>
          <w:b/>
          <w:bCs/>
        </w:rPr>
        <w:t>____</w:t>
      </w:r>
      <w:r w:rsidR="00D95B17">
        <w:rPr>
          <w:b/>
          <w:bCs/>
        </w:rPr>
        <w:t>___</w:t>
      </w:r>
    </w:p>
    <w:p w14:paraId="750D7925" w14:textId="614BEB95" w:rsidR="00BC0D9A" w:rsidRPr="007E51FA" w:rsidRDefault="00687E1B" w:rsidP="00BB10F5">
      <w:pPr>
        <w:tabs>
          <w:tab w:val="left" w:pos="450"/>
        </w:tabs>
        <w:rPr>
          <w:b/>
          <w:bCs/>
        </w:rPr>
      </w:pPr>
      <w:r w:rsidRPr="007E51FA">
        <w:rPr>
          <w:b/>
          <w:bCs/>
        </w:rPr>
        <w:t>email:</w:t>
      </w:r>
      <w:r w:rsidRPr="007E51FA">
        <w:rPr>
          <w:b/>
          <w:bCs/>
        </w:rPr>
        <w:tab/>
        <w:t>______________________________</w:t>
      </w:r>
      <w:r w:rsidR="00BB10F5">
        <w:rPr>
          <w:b/>
          <w:bCs/>
        </w:rPr>
        <w:t>_____</w:t>
      </w:r>
    </w:p>
    <w:p w14:paraId="1ED0F43E" w14:textId="7262A512" w:rsidR="002E38BF" w:rsidRPr="007E51FA" w:rsidRDefault="00526DAF" w:rsidP="002E38BF">
      <w:pPr>
        <w:tabs>
          <w:tab w:val="left" w:pos="1080"/>
          <w:tab w:val="left" w:pos="5760"/>
          <w:tab w:val="left" w:pos="6840"/>
        </w:tabs>
        <w:jc w:val="center"/>
        <w:rPr>
          <w:i/>
          <w:iCs/>
          <w:sz w:val="28"/>
          <w:szCs w:val="28"/>
        </w:rPr>
      </w:pPr>
      <w:r w:rsidRPr="00AC7C20">
        <w:rPr>
          <w:i/>
          <w:iCs/>
          <w:sz w:val="28"/>
          <w:szCs w:val="28"/>
          <w:highlight w:val="yellow"/>
        </w:rPr>
        <w:t xml:space="preserve">Please mark </w:t>
      </w:r>
      <w:r w:rsidRPr="00AC7C20">
        <w:rPr>
          <w:b/>
          <w:bCs/>
          <w:i/>
          <w:iCs/>
          <w:sz w:val="28"/>
          <w:szCs w:val="28"/>
          <w:highlight w:val="yellow"/>
        </w:rPr>
        <w:t>X</w:t>
      </w:r>
      <w:r w:rsidRPr="00AC7C20">
        <w:rPr>
          <w:i/>
          <w:iCs/>
          <w:sz w:val="28"/>
          <w:szCs w:val="28"/>
          <w:highlight w:val="yellow"/>
        </w:rPr>
        <w:t xml:space="preserve"> for availability</w:t>
      </w:r>
      <w:r w:rsidR="002F76B0" w:rsidRPr="00AC7C20">
        <w:rPr>
          <w:i/>
          <w:iCs/>
          <w:sz w:val="28"/>
          <w:szCs w:val="28"/>
          <w:highlight w:val="yellow"/>
        </w:rPr>
        <w:t xml:space="preserve"> (check all that apply)</w:t>
      </w:r>
    </w:p>
    <w:p w14:paraId="2EFFC649" w14:textId="4F1D839A" w:rsidR="002E38BF" w:rsidRPr="00472E91" w:rsidRDefault="00A67A10" w:rsidP="002B463C">
      <w:pPr>
        <w:tabs>
          <w:tab w:val="left" w:pos="1080"/>
          <w:tab w:val="left" w:pos="5760"/>
          <w:tab w:val="left" w:pos="6840"/>
        </w:tabs>
        <w:spacing w:after="0" w:line="240" w:lineRule="auto"/>
        <w:rPr>
          <w:b/>
          <w:bCs/>
          <w:caps/>
          <w:sz w:val="24"/>
          <w:szCs w:val="24"/>
        </w:rPr>
      </w:pPr>
      <w:r w:rsidRPr="00472E91">
        <w:rPr>
          <w:b/>
          <w:bCs/>
          <w:caps/>
          <w:sz w:val="24"/>
          <w:szCs w:val="24"/>
        </w:rPr>
        <w:t xml:space="preserve">Set Up:  </w:t>
      </w:r>
      <w:r w:rsidR="000B65CE" w:rsidRPr="00472E91">
        <w:rPr>
          <w:b/>
          <w:bCs/>
          <w:caps/>
          <w:sz w:val="24"/>
          <w:szCs w:val="24"/>
        </w:rPr>
        <w:t>Transform St. Ita Parking Lot into Festival Grounds</w:t>
      </w:r>
      <w:r w:rsidR="00540C5C">
        <w:rPr>
          <w:b/>
          <w:bCs/>
          <w:caps/>
          <w:sz w:val="24"/>
          <w:szCs w:val="24"/>
        </w:rPr>
        <w:t xml:space="preserve">, </w:t>
      </w:r>
      <w:r w:rsidR="008223D3">
        <w:rPr>
          <w:b/>
          <w:bCs/>
          <w:caps/>
          <w:sz w:val="24"/>
          <w:szCs w:val="24"/>
        </w:rPr>
        <w:t>august 20</w:t>
      </w:r>
    </w:p>
    <w:p w14:paraId="614A9AAF" w14:textId="04DB3A25" w:rsidR="00526DAF" w:rsidRPr="007E51FA" w:rsidRDefault="00646832" w:rsidP="00743C8C">
      <w:pPr>
        <w:tabs>
          <w:tab w:val="left" w:pos="360"/>
          <w:tab w:val="left" w:pos="5580"/>
          <w:tab w:val="left" w:pos="5940"/>
        </w:tabs>
        <w:spacing w:after="0" w:line="240" w:lineRule="auto"/>
        <w:rPr>
          <w:sz w:val="24"/>
          <w:szCs w:val="24"/>
        </w:rPr>
      </w:pPr>
      <w:r w:rsidRPr="007E51FA">
        <w:rPr>
          <w:b/>
          <w:bCs/>
          <w:sz w:val="24"/>
          <w:szCs w:val="24"/>
        </w:rPr>
        <w:sym w:font="Webdings" w:char="F063"/>
      </w:r>
      <w:r w:rsidRPr="007E51FA">
        <w:rPr>
          <w:b/>
          <w:bCs/>
          <w:sz w:val="24"/>
          <w:szCs w:val="24"/>
        </w:rPr>
        <w:tab/>
      </w:r>
      <w:r w:rsidR="00DA74B1" w:rsidRPr="007E51FA">
        <w:rPr>
          <w:b/>
          <w:bCs/>
          <w:sz w:val="24"/>
          <w:szCs w:val="24"/>
        </w:rPr>
        <w:t>Saturday</w:t>
      </w:r>
      <w:r w:rsidR="00DA74B1" w:rsidRPr="007E51FA">
        <w:rPr>
          <w:sz w:val="24"/>
          <w:szCs w:val="24"/>
        </w:rPr>
        <w:t xml:space="preserve"> 9am (Tents, Tables, Chairs)</w:t>
      </w:r>
      <w:r w:rsidRPr="007E51FA">
        <w:rPr>
          <w:sz w:val="24"/>
          <w:szCs w:val="24"/>
        </w:rPr>
        <w:br/>
      </w:r>
      <w:r w:rsidR="00594969" w:rsidRPr="007E51FA">
        <w:rPr>
          <w:b/>
          <w:bCs/>
          <w:sz w:val="24"/>
          <w:szCs w:val="24"/>
        </w:rPr>
        <w:sym w:font="Webdings" w:char="F063"/>
      </w:r>
      <w:r w:rsidR="00594969" w:rsidRPr="007E51FA">
        <w:rPr>
          <w:sz w:val="24"/>
          <w:szCs w:val="24"/>
        </w:rPr>
        <w:tab/>
      </w:r>
      <w:r w:rsidR="00594969" w:rsidRPr="007E51FA">
        <w:rPr>
          <w:b/>
          <w:bCs/>
          <w:sz w:val="24"/>
          <w:szCs w:val="24"/>
        </w:rPr>
        <w:t>Sunday</w:t>
      </w:r>
      <w:r w:rsidR="00EE178C">
        <w:rPr>
          <w:sz w:val="24"/>
          <w:szCs w:val="24"/>
        </w:rPr>
        <w:t xml:space="preserve"> 8</w:t>
      </w:r>
      <w:r w:rsidR="00594969" w:rsidRPr="007E51FA">
        <w:rPr>
          <w:sz w:val="24"/>
          <w:szCs w:val="24"/>
        </w:rPr>
        <w:t>am (</w:t>
      </w:r>
      <w:r w:rsidR="00AB3CAF" w:rsidRPr="007E51FA">
        <w:rPr>
          <w:sz w:val="24"/>
          <w:szCs w:val="24"/>
        </w:rPr>
        <w:t xml:space="preserve">Tables, Chairs, </w:t>
      </w:r>
      <w:r w:rsidR="00DB3302" w:rsidRPr="007E51FA">
        <w:rPr>
          <w:sz w:val="24"/>
          <w:szCs w:val="24"/>
        </w:rPr>
        <w:t>Decorations</w:t>
      </w:r>
      <w:r w:rsidR="00594969" w:rsidRPr="007E51FA">
        <w:rPr>
          <w:sz w:val="24"/>
          <w:szCs w:val="24"/>
        </w:rPr>
        <w:t>)</w:t>
      </w:r>
    </w:p>
    <w:p w14:paraId="0D9DF58A" w14:textId="1FC08348" w:rsidR="002B463C" w:rsidRPr="00AF37D1" w:rsidRDefault="002B463C" w:rsidP="002B463C">
      <w:pPr>
        <w:tabs>
          <w:tab w:val="left" w:pos="630"/>
          <w:tab w:val="left" w:pos="5760"/>
          <w:tab w:val="left" w:pos="6840"/>
        </w:tabs>
        <w:spacing w:after="0" w:line="240" w:lineRule="auto"/>
        <w:rPr>
          <w:sz w:val="12"/>
          <w:szCs w:val="12"/>
        </w:rPr>
      </w:pPr>
    </w:p>
    <w:p w14:paraId="174E8D40" w14:textId="2771ACC7" w:rsidR="00B46C54" w:rsidRPr="00472E91" w:rsidRDefault="00B46C54" w:rsidP="002B463C">
      <w:pPr>
        <w:tabs>
          <w:tab w:val="left" w:pos="1080"/>
          <w:tab w:val="left" w:pos="5760"/>
          <w:tab w:val="left" w:pos="6840"/>
        </w:tabs>
        <w:spacing w:after="0" w:line="240" w:lineRule="auto"/>
        <w:rPr>
          <w:b/>
          <w:bCs/>
          <w:caps/>
          <w:sz w:val="24"/>
          <w:szCs w:val="24"/>
        </w:rPr>
      </w:pPr>
      <w:r w:rsidRPr="00472E91">
        <w:rPr>
          <w:b/>
          <w:bCs/>
          <w:caps/>
          <w:sz w:val="24"/>
          <w:szCs w:val="24"/>
        </w:rPr>
        <w:t>Take-Down:  Return Festival Grounds to St. Ita Parking Lot</w:t>
      </w:r>
      <w:r w:rsidR="00540C5C">
        <w:rPr>
          <w:b/>
          <w:bCs/>
          <w:caps/>
          <w:sz w:val="24"/>
          <w:szCs w:val="24"/>
        </w:rPr>
        <w:t xml:space="preserve">, </w:t>
      </w:r>
      <w:r w:rsidR="008223D3">
        <w:rPr>
          <w:b/>
          <w:bCs/>
          <w:caps/>
          <w:sz w:val="24"/>
          <w:szCs w:val="24"/>
        </w:rPr>
        <w:t>august 21</w:t>
      </w:r>
    </w:p>
    <w:p w14:paraId="6C96B3BA" w14:textId="40664811" w:rsidR="00B46C54" w:rsidRPr="007E51FA" w:rsidRDefault="00B46C54" w:rsidP="00F03FC0">
      <w:pPr>
        <w:tabs>
          <w:tab w:val="left" w:pos="360"/>
          <w:tab w:val="left" w:pos="5760"/>
          <w:tab w:val="left" w:pos="6840"/>
        </w:tabs>
        <w:spacing w:after="0" w:line="240" w:lineRule="auto"/>
        <w:rPr>
          <w:sz w:val="12"/>
          <w:szCs w:val="12"/>
        </w:rPr>
      </w:pPr>
      <w:r w:rsidRPr="007E51FA">
        <w:rPr>
          <w:b/>
          <w:bCs/>
          <w:sz w:val="24"/>
          <w:szCs w:val="24"/>
        </w:rPr>
        <w:sym w:font="Webdings" w:char="F063"/>
      </w:r>
      <w:r w:rsidRPr="007E51FA">
        <w:rPr>
          <w:sz w:val="24"/>
          <w:szCs w:val="24"/>
        </w:rPr>
        <w:tab/>
      </w:r>
      <w:r w:rsidRPr="007E51FA">
        <w:rPr>
          <w:b/>
          <w:bCs/>
          <w:sz w:val="24"/>
          <w:szCs w:val="24"/>
        </w:rPr>
        <w:t>Sunday</w:t>
      </w:r>
      <w:r w:rsidRPr="007E51FA">
        <w:rPr>
          <w:sz w:val="24"/>
          <w:szCs w:val="24"/>
        </w:rPr>
        <w:t xml:space="preserve"> </w:t>
      </w:r>
      <w:r w:rsidR="00EE178C">
        <w:rPr>
          <w:sz w:val="24"/>
          <w:szCs w:val="24"/>
        </w:rPr>
        <w:t>7</w:t>
      </w:r>
      <w:r w:rsidR="00E42EC1" w:rsidRPr="007E51FA">
        <w:rPr>
          <w:sz w:val="24"/>
          <w:szCs w:val="24"/>
        </w:rPr>
        <w:t>pm</w:t>
      </w:r>
      <w:r w:rsidR="003674AD" w:rsidRPr="007E51FA">
        <w:rPr>
          <w:sz w:val="24"/>
          <w:szCs w:val="24"/>
        </w:rPr>
        <w:t xml:space="preserve"> </w:t>
      </w:r>
      <w:r w:rsidRPr="007E51FA">
        <w:rPr>
          <w:sz w:val="24"/>
          <w:szCs w:val="24"/>
        </w:rPr>
        <w:t>(</w:t>
      </w:r>
      <w:r w:rsidR="00E42EC1" w:rsidRPr="007E51FA">
        <w:rPr>
          <w:sz w:val="24"/>
          <w:szCs w:val="24"/>
        </w:rPr>
        <w:t>Clean</w:t>
      </w:r>
      <w:r w:rsidR="0096439B" w:rsidRPr="007E51FA">
        <w:rPr>
          <w:sz w:val="24"/>
          <w:szCs w:val="24"/>
        </w:rPr>
        <w:t>-up, Tents, Chairs, Tables</w:t>
      </w:r>
      <w:r w:rsidRPr="007E51FA">
        <w:rPr>
          <w:sz w:val="24"/>
          <w:szCs w:val="24"/>
        </w:rPr>
        <w:t>)</w:t>
      </w:r>
      <w:r w:rsidRPr="007E51FA">
        <w:rPr>
          <w:sz w:val="24"/>
          <w:szCs w:val="24"/>
        </w:rPr>
        <w:br/>
      </w:r>
    </w:p>
    <w:p w14:paraId="68CCB5A6" w14:textId="75CDDAA1" w:rsidR="00F617FC" w:rsidRPr="007E51FA" w:rsidRDefault="00F617FC" w:rsidP="007D7763">
      <w:pPr>
        <w:tabs>
          <w:tab w:val="left" w:pos="630"/>
          <w:tab w:val="left" w:pos="5760"/>
          <w:tab w:val="left" w:pos="6840"/>
        </w:tabs>
        <w:spacing w:before="60" w:after="60" w:line="240" w:lineRule="auto"/>
        <w:jc w:val="center"/>
        <w:rPr>
          <w:b/>
          <w:bCs/>
          <w:sz w:val="24"/>
          <w:szCs w:val="24"/>
        </w:rPr>
      </w:pPr>
      <w:r w:rsidRPr="007E51FA">
        <w:rPr>
          <w:b/>
          <w:bCs/>
          <w:sz w:val="24"/>
          <w:szCs w:val="24"/>
        </w:rPr>
        <w:t>VOLUNTEER</w:t>
      </w:r>
      <w:r w:rsidR="00DA5D8F" w:rsidRPr="007E51FA">
        <w:rPr>
          <w:b/>
          <w:bCs/>
          <w:sz w:val="24"/>
          <w:szCs w:val="24"/>
        </w:rPr>
        <w:t xml:space="preserve"> SHIFTS</w:t>
      </w:r>
    </w:p>
    <w:tbl>
      <w:tblPr>
        <w:tblW w:w="10739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538"/>
        <w:gridCol w:w="15"/>
        <w:gridCol w:w="1538"/>
        <w:gridCol w:w="15"/>
        <w:gridCol w:w="1538"/>
        <w:gridCol w:w="15"/>
        <w:gridCol w:w="1538"/>
        <w:gridCol w:w="15"/>
        <w:gridCol w:w="1538"/>
        <w:gridCol w:w="15"/>
        <w:gridCol w:w="1538"/>
        <w:gridCol w:w="15"/>
        <w:gridCol w:w="1406"/>
      </w:tblGrid>
      <w:tr w:rsidR="00DE1711" w:rsidRPr="007E51FA" w14:paraId="3FB833AF" w14:textId="77777777" w:rsidTr="00EE178C">
        <w:trPr>
          <w:gridBefore w:val="1"/>
          <w:wBefore w:w="15" w:type="dxa"/>
          <w:trHeight w:val="319"/>
        </w:trPr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413165" w14:textId="79CDCA44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0D870" w14:textId="01ECF05D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C3E57" w14:textId="230A2E4E" w:rsidR="00202725" w:rsidRPr="007E51FA" w:rsidRDefault="00EE178C" w:rsidP="00EE178C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  <w:r>
              <w:rPr>
                <w:b/>
                <w:bCs/>
              </w:rPr>
              <w:br/>
              <w:t>8 - Noon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080F9" w14:textId="3454A7F7" w:rsidR="00202725" w:rsidRPr="007E51FA" w:rsidRDefault="00202725" w:rsidP="00EE178C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E51FA">
              <w:rPr>
                <w:b/>
                <w:bCs/>
              </w:rPr>
              <w:t>Sunday</w:t>
            </w:r>
            <w:r w:rsidRPr="007E51FA">
              <w:rPr>
                <w:b/>
                <w:bCs/>
              </w:rPr>
              <w:br/>
              <w:t xml:space="preserve">Noon </w:t>
            </w:r>
            <w:r w:rsidR="00EE178C">
              <w:rPr>
                <w:b/>
                <w:bCs/>
              </w:rPr>
              <w:t>– 3pm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0A38D" w14:textId="46F12988" w:rsidR="00202725" w:rsidRPr="007E51FA" w:rsidRDefault="00202725" w:rsidP="00EE178C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E51FA">
              <w:rPr>
                <w:b/>
                <w:bCs/>
              </w:rPr>
              <w:t>Sunday</w:t>
            </w:r>
            <w:r w:rsidRPr="007E51FA">
              <w:rPr>
                <w:b/>
                <w:bCs/>
              </w:rPr>
              <w:br/>
            </w:r>
            <w:r w:rsidR="00EE178C">
              <w:rPr>
                <w:b/>
                <w:bCs/>
              </w:rPr>
              <w:t>3pm – 7pm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F42EB" w14:textId="7E92A49F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72462" w14:textId="5FB35A0E" w:rsidR="00202725" w:rsidRPr="007E51FA" w:rsidRDefault="00202725" w:rsidP="008223D3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D95B17" w:rsidRPr="007E51FA" w14:paraId="68FE71A1" w14:textId="77777777" w:rsidTr="00EE178C">
        <w:trPr>
          <w:gridBefore w:val="1"/>
          <w:wBefore w:w="15" w:type="dxa"/>
          <w:trHeight w:val="319"/>
        </w:trPr>
        <w:tc>
          <w:tcPr>
            <w:tcW w:w="10724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937861E" w14:textId="1643F77C" w:rsidR="00AC7C20" w:rsidRPr="00042328" w:rsidRDefault="00AC7C20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287EEC4B" w14:textId="0AAD543D" w:rsidR="00D95B17" w:rsidRPr="007E51FA" w:rsidRDefault="00D95B17" w:rsidP="008223D3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51FA">
              <w:rPr>
                <w:b/>
                <w:bCs/>
              </w:rPr>
              <w:t>Front Gate Hospitality</w:t>
            </w:r>
            <w:r w:rsidRPr="007E51FA">
              <w:rPr>
                <w:b/>
                <w:bCs/>
              </w:rPr>
              <w:br/>
            </w:r>
            <w:r w:rsidRPr="007E51FA">
              <w:rPr>
                <w:i/>
                <w:iCs/>
                <w:sz w:val="20"/>
                <w:szCs w:val="20"/>
              </w:rPr>
              <w:t>Sunday: Welcoming, providing map/menu and offering raffle tickets</w:t>
            </w:r>
          </w:p>
        </w:tc>
      </w:tr>
      <w:tr w:rsidR="00DE1711" w:rsidRPr="007E51FA" w14:paraId="6D9D543F" w14:textId="77777777" w:rsidTr="00EE178C">
        <w:trPr>
          <w:gridBefore w:val="1"/>
          <w:wBefore w:w="15" w:type="dxa"/>
          <w:trHeight w:val="292"/>
        </w:trPr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19B932" w14:textId="77777777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275D9" w14:textId="77777777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CFF8FF" w14:textId="77777777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02F73" w14:textId="20D999FC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8F5F7" w14:textId="77777777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0DE7F" w14:textId="77777777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478D8" w14:textId="77777777" w:rsidR="00202725" w:rsidRPr="007E51FA" w:rsidRDefault="00202725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</w:tr>
      <w:tr w:rsidR="00D95B17" w:rsidRPr="007E51FA" w14:paraId="36D54E5D" w14:textId="77777777" w:rsidTr="00EE178C">
        <w:trPr>
          <w:gridBefore w:val="1"/>
          <w:wBefore w:w="15" w:type="dxa"/>
          <w:trHeight w:val="319"/>
        </w:trPr>
        <w:tc>
          <w:tcPr>
            <w:tcW w:w="10724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8684E33" w14:textId="77E0F795" w:rsidR="00AC7C20" w:rsidRPr="00AC7C20" w:rsidRDefault="00AC7C20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3D1A86F0" w14:textId="41D00D8D" w:rsidR="00D95B17" w:rsidRPr="007E51FA" w:rsidRDefault="00D95B17" w:rsidP="00507D84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  <w:r w:rsidRPr="007E51FA">
              <w:rPr>
                <w:b/>
                <w:bCs/>
              </w:rPr>
              <w:t xml:space="preserve">Raffle </w:t>
            </w:r>
            <w:r w:rsidR="00E83AA7">
              <w:rPr>
                <w:b/>
                <w:bCs/>
              </w:rPr>
              <w:t xml:space="preserve">Ticket </w:t>
            </w:r>
            <w:r w:rsidR="004C2E66">
              <w:rPr>
                <w:b/>
                <w:bCs/>
              </w:rPr>
              <w:t>Sales</w:t>
            </w:r>
            <w:r w:rsidRPr="007E51FA">
              <w:rPr>
                <w:b/>
                <w:bCs/>
              </w:rPr>
              <w:br/>
            </w:r>
            <w:r w:rsidRPr="007E51FA">
              <w:rPr>
                <w:i/>
                <w:iCs/>
                <w:sz w:val="20"/>
                <w:szCs w:val="20"/>
              </w:rPr>
              <w:t>Circulating in the crowd, offering tickets, collecting tickets and money</w:t>
            </w:r>
          </w:p>
        </w:tc>
      </w:tr>
      <w:tr w:rsidR="00DE1711" w:rsidRPr="007E51FA" w14:paraId="0A78D13B" w14:textId="77777777" w:rsidTr="00EE178C">
        <w:trPr>
          <w:gridBefore w:val="1"/>
          <w:wBefore w:w="15" w:type="dxa"/>
          <w:trHeight w:val="292"/>
        </w:trPr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EC54A" w14:textId="77777777" w:rsidR="00202725" w:rsidRPr="007E51FA" w:rsidRDefault="00202725" w:rsidP="009C5E16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371EA" w14:textId="77777777" w:rsidR="00202725" w:rsidRPr="007E51FA" w:rsidRDefault="00202725" w:rsidP="009C5E16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5FA2B" w14:textId="77777777" w:rsidR="00202725" w:rsidRPr="007E51FA" w:rsidRDefault="00202725" w:rsidP="009C5E16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B2D7E" w14:textId="77777777" w:rsidR="00202725" w:rsidRPr="007E51FA" w:rsidRDefault="00202725" w:rsidP="009C5E16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D2DDD" w14:textId="77777777" w:rsidR="00202725" w:rsidRPr="007E51FA" w:rsidRDefault="00202725" w:rsidP="009C5E16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5120" w14:textId="77777777" w:rsidR="00202725" w:rsidRPr="007E51FA" w:rsidRDefault="00202725" w:rsidP="009C5E16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60A4D" w14:textId="77777777" w:rsidR="00202725" w:rsidRPr="007E51FA" w:rsidRDefault="00202725" w:rsidP="009C5E16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</w:tr>
      <w:tr w:rsidR="00D95B17" w:rsidRPr="007E51FA" w14:paraId="20D76BD0" w14:textId="77777777" w:rsidTr="00EE178C">
        <w:trPr>
          <w:gridBefore w:val="1"/>
          <w:wBefore w:w="15" w:type="dxa"/>
          <w:trHeight w:val="319"/>
        </w:trPr>
        <w:tc>
          <w:tcPr>
            <w:tcW w:w="10724" w:type="dxa"/>
            <w:gridSpan w:val="13"/>
            <w:tcBorders>
              <w:top w:val="single" w:sz="12" w:space="0" w:color="auto"/>
            </w:tcBorders>
            <w:vAlign w:val="bottom"/>
          </w:tcPr>
          <w:p w14:paraId="41670BC8" w14:textId="2C7B86E6" w:rsidR="00AC7C20" w:rsidRPr="00AC7C20" w:rsidRDefault="00AC7C20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78F9F0F3" w14:textId="36F4CF6B" w:rsidR="00D95B17" w:rsidRPr="007E51FA" w:rsidRDefault="00B405C1" w:rsidP="008223D3">
            <w:pPr>
              <w:tabs>
                <w:tab w:val="left" w:pos="3150"/>
                <w:tab w:val="left" w:pos="5760"/>
                <w:tab w:val="left" w:pos="684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91201">
              <w:rPr>
                <w:caps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 wp14:anchorId="08993294" wp14:editId="435C4CB6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78105</wp:posOffset>
                  </wp:positionV>
                  <wp:extent cx="1803400" cy="183388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83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ED1">
              <w:rPr>
                <w:b/>
                <w:bCs/>
              </w:rPr>
              <w:tab/>
            </w:r>
            <w:r w:rsidR="008223D3">
              <w:rPr>
                <w:b/>
                <w:bCs/>
              </w:rPr>
              <w:t>Ticket Booth</w:t>
            </w:r>
            <w:r w:rsidR="00D95B17" w:rsidRPr="007E51FA">
              <w:rPr>
                <w:b/>
                <w:bCs/>
              </w:rPr>
              <w:br/>
            </w:r>
            <w:r w:rsidR="00514ED1">
              <w:rPr>
                <w:i/>
                <w:iCs/>
                <w:sz w:val="20"/>
                <w:szCs w:val="20"/>
              </w:rPr>
              <w:tab/>
            </w:r>
            <w:r w:rsidR="008223D3">
              <w:rPr>
                <w:i/>
                <w:iCs/>
                <w:sz w:val="20"/>
                <w:szCs w:val="20"/>
              </w:rPr>
              <w:t>Selling food tickets</w:t>
            </w:r>
          </w:p>
        </w:tc>
      </w:tr>
      <w:tr w:rsidR="00CB15C8" w:rsidRPr="007E51FA" w14:paraId="56DA0454" w14:textId="77777777" w:rsidTr="00EE178C">
        <w:trPr>
          <w:trHeight w:val="292"/>
        </w:trPr>
        <w:tc>
          <w:tcPr>
            <w:tcW w:w="15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DA963" w14:textId="344CC432" w:rsidR="00202725" w:rsidRPr="007E51FA" w:rsidRDefault="006B195C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i/>
                <w:iCs/>
              </w:rPr>
            </w:pPr>
            <w:bookmarkStart w:id="1" w:name="_Hlk10896763"/>
            <w:r>
              <w:rPr>
                <w:i/>
                <w:iCs/>
              </w:rPr>
              <w:t xml:space="preserve">   </w:t>
            </w:r>
          </w:p>
        </w:tc>
        <w:tc>
          <w:tcPr>
            <w:tcW w:w="1553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8429" w14:textId="488E37E2" w:rsidR="00202725" w:rsidRPr="007E51FA" w:rsidRDefault="00202725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7F795" w14:textId="68327BC1" w:rsidR="00202725" w:rsidRPr="007E51FA" w:rsidRDefault="00202725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1E6F1" w14:textId="77777777" w:rsidR="00202725" w:rsidRPr="007E51FA" w:rsidRDefault="00202725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5A742" w14:textId="77777777" w:rsidR="00202725" w:rsidRPr="007E51FA" w:rsidRDefault="00202725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E649F" w14:textId="77777777" w:rsidR="00202725" w:rsidRPr="007E51FA" w:rsidRDefault="00202725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6F2D8" w14:textId="77777777" w:rsidR="00202725" w:rsidRPr="007E51FA" w:rsidRDefault="00202725" w:rsidP="00202725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ind w:left="45" w:hanging="45"/>
            </w:pPr>
          </w:p>
        </w:tc>
      </w:tr>
      <w:bookmarkEnd w:id="1"/>
      <w:tr w:rsidR="00D95B17" w:rsidRPr="007E51FA" w14:paraId="5DC6638C" w14:textId="77777777" w:rsidTr="00EE178C">
        <w:trPr>
          <w:gridBefore w:val="1"/>
          <w:wBefore w:w="15" w:type="dxa"/>
          <w:trHeight w:val="319"/>
        </w:trPr>
        <w:tc>
          <w:tcPr>
            <w:tcW w:w="10724" w:type="dxa"/>
            <w:gridSpan w:val="13"/>
            <w:vAlign w:val="bottom"/>
          </w:tcPr>
          <w:p w14:paraId="75205AFB" w14:textId="4BF9F431" w:rsidR="00AC7C20" w:rsidRPr="00AC7C20" w:rsidRDefault="00AC7C20" w:rsidP="00514ED1">
            <w:pPr>
              <w:tabs>
                <w:tab w:val="left" w:pos="315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1223F08D" w14:textId="3DB9D403" w:rsidR="00D95B17" w:rsidRPr="007E51FA" w:rsidRDefault="00514ED1" w:rsidP="008223D3">
            <w:pPr>
              <w:tabs>
                <w:tab w:val="left" w:pos="315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D95B17" w:rsidRPr="007E51FA">
              <w:rPr>
                <w:b/>
                <w:bCs/>
              </w:rPr>
              <w:t>Breakfast</w:t>
            </w:r>
            <w:r w:rsidR="008223D3">
              <w:rPr>
                <w:b/>
                <w:bCs/>
              </w:rPr>
              <w:t xml:space="preserve">/Dessert </w:t>
            </w:r>
            <w:r w:rsidR="00D95B17" w:rsidRPr="007E51FA">
              <w:rPr>
                <w:b/>
                <w:bCs/>
              </w:rPr>
              <w:t>Booth</w:t>
            </w:r>
            <w:r w:rsidR="00D95B17" w:rsidRPr="007E51FA">
              <w:rPr>
                <w:b/>
                <w:bCs/>
              </w:rPr>
              <w:br/>
            </w:r>
            <w:r>
              <w:rPr>
                <w:i/>
                <w:iCs/>
                <w:sz w:val="20"/>
                <w:szCs w:val="20"/>
              </w:rPr>
              <w:tab/>
            </w:r>
            <w:r w:rsidR="00D95B17" w:rsidRPr="00CC1329">
              <w:rPr>
                <w:i/>
                <w:iCs/>
                <w:sz w:val="20"/>
                <w:szCs w:val="20"/>
              </w:rPr>
              <w:t>Selli</w:t>
            </w:r>
            <w:r w:rsidR="008E189D">
              <w:rPr>
                <w:i/>
                <w:iCs/>
                <w:sz w:val="20"/>
                <w:szCs w:val="20"/>
              </w:rPr>
              <w:t>ng donated homemade baked goods</w:t>
            </w:r>
          </w:p>
        </w:tc>
      </w:tr>
      <w:tr w:rsidR="00042328" w:rsidRPr="007E51FA" w14:paraId="631005D7" w14:textId="77777777" w:rsidTr="00EE178C">
        <w:trPr>
          <w:trHeight w:val="292"/>
        </w:trPr>
        <w:tc>
          <w:tcPr>
            <w:tcW w:w="15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31644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i/>
                <w:iCs/>
              </w:rPr>
            </w:pPr>
          </w:p>
        </w:tc>
        <w:tc>
          <w:tcPr>
            <w:tcW w:w="1553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1022A" w14:textId="3CD14815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E9E59F" w14:textId="5417219A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B0A70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C1FF6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89DC3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1FED2B3B" w14:textId="33EE1C83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</w:tr>
      <w:tr w:rsidR="00D95B17" w:rsidRPr="007E51FA" w14:paraId="79911E68" w14:textId="77777777" w:rsidTr="00EE178C">
        <w:trPr>
          <w:gridBefore w:val="1"/>
          <w:wBefore w:w="15" w:type="dxa"/>
          <w:trHeight w:val="319"/>
        </w:trPr>
        <w:tc>
          <w:tcPr>
            <w:tcW w:w="10724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7D2FAB85" w14:textId="39D9A18D" w:rsidR="00AC7C20" w:rsidRPr="00AC7C20" w:rsidRDefault="00AC7C20" w:rsidP="00514ED1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6FC6D4AB" w14:textId="220073B2" w:rsidR="008223D3" w:rsidRDefault="00B72A96" w:rsidP="008223D3">
            <w:pPr>
              <w:tabs>
                <w:tab w:val="left" w:pos="315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8223D3">
              <w:rPr>
                <w:b/>
                <w:bCs/>
              </w:rPr>
              <w:t>Soda Booth</w:t>
            </w:r>
          </w:p>
          <w:p w14:paraId="52BB341E" w14:textId="63D01D22" w:rsidR="00D95B17" w:rsidRPr="007E51FA" w:rsidRDefault="00B72A96" w:rsidP="008223D3">
            <w:pPr>
              <w:tabs>
                <w:tab w:val="left" w:pos="3150"/>
                <w:tab w:val="left" w:pos="5760"/>
                <w:tab w:val="left" w:pos="6840"/>
              </w:tabs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ab/>
            </w:r>
            <w:r w:rsidR="008223D3">
              <w:rPr>
                <w:i/>
                <w:iCs/>
                <w:sz w:val="20"/>
                <w:szCs w:val="20"/>
              </w:rPr>
              <w:t>Selling cans of soda or bottles of water</w:t>
            </w:r>
          </w:p>
        </w:tc>
      </w:tr>
      <w:tr w:rsidR="006B195C" w:rsidRPr="007E51FA" w14:paraId="5E843B57" w14:textId="77777777" w:rsidTr="00EE178C">
        <w:trPr>
          <w:trHeight w:val="292"/>
        </w:trPr>
        <w:tc>
          <w:tcPr>
            <w:tcW w:w="15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81E0F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i/>
                <w:iCs/>
              </w:rPr>
            </w:pPr>
          </w:p>
        </w:tc>
        <w:tc>
          <w:tcPr>
            <w:tcW w:w="1553" w:type="dxa"/>
            <w:gridSpan w:val="2"/>
            <w:tcBorders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BA94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15" w14:textId="419FC6A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F97DC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1947D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7CD45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59102467" w14:textId="41AD594E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</w:tr>
      <w:tr w:rsidR="00D95B17" w:rsidRPr="007E51FA" w14:paraId="34B9D3BA" w14:textId="77777777" w:rsidTr="00EE178C">
        <w:trPr>
          <w:gridBefore w:val="1"/>
          <w:wBefore w:w="15" w:type="dxa"/>
          <w:trHeight w:val="319"/>
        </w:trPr>
        <w:tc>
          <w:tcPr>
            <w:tcW w:w="10724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AE0B002" w14:textId="77777777" w:rsidR="00AC7C20" w:rsidRPr="00AC7C20" w:rsidRDefault="00AC7C20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1D1C21F4" w14:textId="0B78A408" w:rsidR="00D95B17" w:rsidRPr="007E51FA" w:rsidRDefault="00D95B17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  <w:r w:rsidRPr="007E51FA">
              <w:rPr>
                <w:b/>
                <w:bCs/>
              </w:rPr>
              <w:t>Floaters</w:t>
            </w:r>
            <w:r w:rsidRPr="007E51FA">
              <w:rPr>
                <w:b/>
                <w:bCs/>
              </w:rPr>
              <w:br/>
            </w:r>
            <w:r w:rsidR="003B64FC" w:rsidRPr="00CC1329">
              <w:rPr>
                <w:i/>
                <w:iCs/>
                <w:sz w:val="20"/>
                <w:szCs w:val="20"/>
              </w:rPr>
              <w:t xml:space="preserve">I’m flexible – </w:t>
            </w:r>
            <w:r w:rsidR="00E33C2B">
              <w:rPr>
                <w:i/>
                <w:iCs/>
                <w:sz w:val="20"/>
                <w:szCs w:val="20"/>
              </w:rPr>
              <w:t>put me to work where the need is greatest</w:t>
            </w:r>
            <w:r w:rsidRPr="00CC1329">
              <w:rPr>
                <w:i/>
                <w:iCs/>
                <w:sz w:val="20"/>
                <w:szCs w:val="20"/>
              </w:rPr>
              <w:t xml:space="preserve"> </w:t>
            </w:r>
            <w:r w:rsidRPr="00CC1329">
              <w:rPr>
                <w:rFonts w:ascii="Segoe UI Emoji" w:eastAsia="Segoe UI Emoji" w:hAnsi="Segoe UI Emoji" w:cs="Segoe UI Emoji"/>
                <w:sz w:val="20"/>
                <w:szCs w:val="20"/>
              </w:rPr>
              <w:t>😉</w:t>
            </w:r>
          </w:p>
        </w:tc>
      </w:tr>
      <w:tr w:rsidR="005D1A82" w:rsidRPr="007E51FA" w14:paraId="1AD25948" w14:textId="77777777" w:rsidTr="00EE178C">
        <w:trPr>
          <w:trHeight w:val="292"/>
        </w:trPr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7253F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  <w:rPr>
                <w:i/>
                <w:iCs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61A07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0CAB50" w14:textId="6F1F2AB3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51C92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5ADEE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68E0A" w14:textId="77777777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562FAAB5" w14:textId="5F91EE79" w:rsidR="00DE1711" w:rsidRPr="007E51FA" w:rsidRDefault="00DE1711" w:rsidP="002E775F">
            <w:pPr>
              <w:tabs>
                <w:tab w:val="left" w:pos="630"/>
                <w:tab w:val="left" w:pos="5760"/>
                <w:tab w:val="left" w:pos="6840"/>
              </w:tabs>
              <w:spacing w:after="0" w:line="240" w:lineRule="auto"/>
            </w:pPr>
          </w:p>
        </w:tc>
      </w:tr>
    </w:tbl>
    <w:p w14:paraId="13EC1631" w14:textId="4F70613D" w:rsidR="00F61B79" w:rsidRPr="006A57E4" w:rsidRDefault="00F61B79" w:rsidP="006A57E4">
      <w:pPr>
        <w:tabs>
          <w:tab w:val="left" w:pos="630"/>
          <w:tab w:val="left" w:pos="5760"/>
          <w:tab w:val="left" w:pos="6840"/>
        </w:tabs>
        <w:spacing w:after="0" w:line="240" w:lineRule="auto"/>
        <w:rPr>
          <w:sz w:val="20"/>
          <w:szCs w:val="20"/>
        </w:rPr>
      </w:pPr>
    </w:p>
    <w:tbl>
      <w:tblPr>
        <w:tblW w:w="8280" w:type="dxa"/>
        <w:tblInd w:w="1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</w:tblGrid>
      <w:tr w:rsidR="00B72A96" w:rsidRPr="007E51FA" w14:paraId="26E3F855" w14:textId="77777777" w:rsidTr="009F0252">
        <w:trPr>
          <w:trHeight w:val="315"/>
        </w:trPr>
        <w:tc>
          <w:tcPr>
            <w:tcW w:w="8280" w:type="dxa"/>
            <w:gridSpan w:val="5"/>
            <w:tcBorders>
              <w:bottom w:val="single" w:sz="12" w:space="0" w:color="auto"/>
            </w:tcBorders>
            <w:vAlign w:val="bottom"/>
          </w:tcPr>
          <w:p w14:paraId="4390D90F" w14:textId="5B6FAD17" w:rsidR="00B72A96" w:rsidRPr="00DA0E18" w:rsidRDefault="00B72A96" w:rsidP="00B72A96">
            <w:pPr>
              <w:spacing w:after="0" w:line="240" w:lineRule="auto"/>
              <w:ind w:right="33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18">
              <w:rPr>
                <w:rFonts w:eastAsia="Times New Roman" w:cstheme="minorHAnsi"/>
                <w:b/>
                <w:bCs/>
                <w:color w:val="000000"/>
              </w:rPr>
              <w:t>Parking</w:t>
            </w:r>
            <w:r w:rsidRPr="007E51FA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CC1329">
              <w:rPr>
                <w:rFonts w:eastAsia="Times New Roman" w:cstheme="minorHAnsi"/>
                <w:i/>
                <w:iCs/>
                <w:sz w:val="20"/>
                <w:szCs w:val="20"/>
              </w:rPr>
              <w:t>Directing traffic into handicap spots or school parking lot during Mass times Saturday and Sunday</w:t>
            </w:r>
          </w:p>
        </w:tc>
      </w:tr>
      <w:tr w:rsidR="00B72A96" w:rsidRPr="007E51FA" w14:paraId="7E9F6C6C" w14:textId="77777777" w:rsidTr="009F0252">
        <w:trPr>
          <w:trHeight w:val="315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7CBA0" w14:textId="1FFABFE1" w:rsidR="00B72A96" w:rsidRPr="007E51FA" w:rsidRDefault="00B72A96" w:rsidP="00DE1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Saturday</w:t>
            </w:r>
          </w:p>
          <w:p w14:paraId="4CD43D70" w14:textId="4166C422" w:rsidR="00B72A96" w:rsidRPr="00DA0E18" w:rsidRDefault="00B72A96" w:rsidP="003E0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="003E02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3E02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5</w:t>
            </w: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="003E02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C55875" w14:textId="2588C08D" w:rsidR="00B72A96" w:rsidRPr="007E51FA" w:rsidRDefault="00B72A96" w:rsidP="00DE1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nday</w:t>
            </w:r>
          </w:p>
          <w:p w14:paraId="0D0DAAEE" w14:textId="1E7F3627" w:rsidR="00B72A96" w:rsidRPr="007E51FA" w:rsidRDefault="00B72A96" w:rsidP="003E0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8 - 8: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 w:rsidR="00EE17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2419C" w14:textId="009D4769" w:rsidR="00B72A96" w:rsidRPr="007E51FA" w:rsidRDefault="00B72A96" w:rsidP="00DE1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</w:t>
            </w:r>
          </w:p>
          <w:p w14:paraId="0545CB3B" w14:textId="4960FDBF" w:rsidR="00B72A96" w:rsidRPr="00DA0E18" w:rsidRDefault="00B72A96" w:rsidP="003E0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 w:rsidR="003E02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3E02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6B31BB" w14:textId="0D41EF23" w:rsidR="00B72A96" w:rsidRPr="007E51FA" w:rsidRDefault="00B72A96" w:rsidP="00DE1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</w:t>
            </w:r>
          </w:p>
          <w:p w14:paraId="61924C3B" w14:textId="28F3654D" w:rsidR="00B72A96" w:rsidRPr="00DA0E18" w:rsidRDefault="00B72A96" w:rsidP="003E0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12 - 12:4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F4427F" w14:textId="77777777" w:rsidR="00B72A96" w:rsidRPr="007E51FA" w:rsidRDefault="00B72A96" w:rsidP="00DE1711">
            <w:pPr>
              <w:spacing w:after="0" w:line="240" w:lineRule="auto"/>
              <w:ind w:right="33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</w:t>
            </w:r>
          </w:p>
          <w:p w14:paraId="44835D4F" w14:textId="1C81F771" w:rsidR="00B72A96" w:rsidRPr="00DA0E18" w:rsidRDefault="00B72A96" w:rsidP="003E0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5 - 5:</w:t>
            </w:r>
            <w:r w:rsidRPr="007E51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 w:rsidRPr="00DA0E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pm</w:t>
            </w:r>
          </w:p>
        </w:tc>
      </w:tr>
      <w:tr w:rsidR="00B72A96" w:rsidRPr="007E51FA" w14:paraId="651051F6" w14:textId="77777777" w:rsidTr="009F0252">
        <w:trPr>
          <w:trHeight w:val="288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54B438" w14:textId="77777777" w:rsidR="00B72A96" w:rsidRPr="007E51FA" w:rsidRDefault="00B72A96" w:rsidP="00DE1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99287CE" w14:textId="77777777" w:rsidR="00B72A96" w:rsidRPr="007E51FA" w:rsidRDefault="00B72A96" w:rsidP="00DE1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0E446" w14:textId="77777777" w:rsidR="00B72A96" w:rsidRPr="007E51FA" w:rsidRDefault="00B72A96" w:rsidP="00DE1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6F1FD69" w14:textId="77777777" w:rsidR="00B72A96" w:rsidRPr="007E51FA" w:rsidRDefault="00B72A96" w:rsidP="00DE1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C9396E3" w14:textId="77777777" w:rsidR="00B72A96" w:rsidRPr="007E51FA" w:rsidRDefault="00B72A96" w:rsidP="00DE1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304380DE" w14:textId="77777777" w:rsidR="006A57E4" w:rsidRDefault="006A57E4" w:rsidP="00074893">
      <w:pPr>
        <w:tabs>
          <w:tab w:val="left" w:pos="630"/>
          <w:tab w:val="left" w:pos="5760"/>
          <w:tab w:val="left" w:pos="6840"/>
        </w:tabs>
        <w:jc w:val="center"/>
        <w:rPr>
          <w:sz w:val="24"/>
          <w:szCs w:val="24"/>
        </w:rPr>
      </w:pPr>
    </w:p>
    <w:p w14:paraId="746AAF93" w14:textId="195B64CF" w:rsidR="00EE178C" w:rsidRPr="007E51FA" w:rsidRDefault="004968BB" w:rsidP="00C93391">
      <w:pPr>
        <w:tabs>
          <w:tab w:val="left" w:pos="630"/>
          <w:tab w:val="left" w:pos="5760"/>
          <w:tab w:val="left" w:pos="6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form to the </w:t>
      </w:r>
      <w:r w:rsidR="0076702C" w:rsidRPr="007E51FA">
        <w:rPr>
          <w:sz w:val="24"/>
          <w:szCs w:val="24"/>
        </w:rPr>
        <w:t xml:space="preserve">back of </w:t>
      </w:r>
      <w:r w:rsidR="00BC123A" w:rsidRPr="007E51FA">
        <w:rPr>
          <w:sz w:val="24"/>
          <w:szCs w:val="24"/>
        </w:rPr>
        <w:t>C</w:t>
      </w:r>
      <w:r w:rsidR="0076702C" w:rsidRPr="007E51FA">
        <w:rPr>
          <w:sz w:val="24"/>
          <w:szCs w:val="24"/>
        </w:rPr>
        <w:t>hurch</w:t>
      </w:r>
      <w:r>
        <w:rPr>
          <w:sz w:val="24"/>
          <w:szCs w:val="24"/>
        </w:rPr>
        <w:t>.</w:t>
      </w:r>
    </w:p>
    <w:sectPr w:rsidR="00EE178C" w:rsidRPr="007E51FA" w:rsidSect="0087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9"/>
    <w:rsid w:val="00021960"/>
    <w:rsid w:val="00042328"/>
    <w:rsid w:val="00074893"/>
    <w:rsid w:val="00076B34"/>
    <w:rsid w:val="000878A8"/>
    <w:rsid w:val="0009321F"/>
    <w:rsid w:val="000A7B64"/>
    <w:rsid w:val="000B65CE"/>
    <w:rsid w:val="001178D7"/>
    <w:rsid w:val="001652C9"/>
    <w:rsid w:val="001D5C95"/>
    <w:rsid w:val="00202725"/>
    <w:rsid w:val="00207CC0"/>
    <w:rsid w:val="002250C3"/>
    <w:rsid w:val="00236F8F"/>
    <w:rsid w:val="00293D93"/>
    <w:rsid w:val="002B463C"/>
    <w:rsid w:val="002D4BF9"/>
    <w:rsid w:val="002E38BF"/>
    <w:rsid w:val="002E4B0F"/>
    <w:rsid w:val="002E775F"/>
    <w:rsid w:val="002F1028"/>
    <w:rsid w:val="002F76B0"/>
    <w:rsid w:val="00301474"/>
    <w:rsid w:val="003674AD"/>
    <w:rsid w:val="00370D39"/>
    <w:rsid w:val="003B64FC"/>
    <w:rsid w:val="003E026B"/>
    <w:rsid w:val="00460D75"/>
    <w:rsid w:val="00472E91"/>
    <w:rsid w:val="0048029A"/>
    <w:rsid w:val="004848AC"/>
    <w:rsid w:val="004968BB"/>
    <w:rsid w:val="004A1C63"/>
    <w:rsid w:val="004C2E66"/>
    <w:rsid w:val="004E1DF7"/>
    <w:rsid w:val="00507D84"/>
    <w:rsid w:val="00514ED1"/>
    <w:rsid w:val="00522E81"/>
    <w:rsid w:val="00526DAF"/>
    <w:rsid w:val="00536DC2"/>
    <w:rsid w:val="00540C5C"/>
    <w:rsid w:val="005410BC"/>
    <w:rsid w:val="0057653C"/>
    <w:rsid w:val="005939EE"/>
    <w:rsid w:val="00594969"/>
    <w:rsid w:val="005D1A82"/>
    <w:rsid w:val="00606650"/>
    <w:rsid w:val="00621BC0"/>
    <w:rsid w:val="00646832"/>
    <w:rsid w:val="006512E1"/>
    <w:rsid w:val="006729A3"/>
    <w:rsid w:val="00687E1B"/>
    <w:rsid w:val="006A485A"/>
    <w:rsid w:val="006A57E4"/>
    <w:rsid w:val="006B195C"/>
    <w:rsid w:val="006C3F0D"/>
    <w:rsid w:val="006E736F"/>
    <w:rsid w:val="00710BF7"/>
    <w:rsid w:val="00714733"/>
    <w:rsid w:val="00743C8C"/>
    <w:rsid w:val="0076702C"/>
    <w:rsid w:val="00782870"/>
    <w:rsid w:val="00792D9D"/>
    <w:rsid w:val="007D7763"/>
    <w:rsid w:val="007E51FA"/>
    <w:rsid w:val="00813B8F"/>
    <w:rsid w:val="008223D3"/>
    <w:rsid w:val="00827E72"/>
    <w:rsid w:val="0085601D"/>
    <w:rsid w:val="008713D1"/>
    <w:rsid w:val="00876E09"/>
    <w:rsid w:val="00893FAA"/>
    <w:rsid w:val="008E189D"/>
    <w:rsid w:val="0096439B"/>
    <w:rsid w:val="00984B60"/>
    <w:rsid w:val="00992735"/>
    <w:rsid w:val="009F0252"/>
    <w:rsid w:val="00A148BF"/>
    <w:rsid w:val="00A214AA"/>
    <w:rsid w:val="00A67A10"/>
    <w:rsid w:val="00A92833"/>
    <w:rsid w:val="00AB3CAF"/>
    <w:rsid w:val="00AC7C20"/>
    <w:rsid w:val="00AF37D1"/>
    <w:rsid w:val="00AF5191"/>
    <w:rsid w:val="00B10113"/>
    <w:rsid w:val="00B405C1"/>
    <w:rsid w:val="00B46C54"/>
    <w:rsid w:val="00B53722"/>
    <w:rsid w:val="00B72A96"/>
    <w:rsid w:val="00B74BFD"/>
    <w:rsid w:val="00B774DE"/>
    <w:rsid w:val="00B91201"/>
    <w:rsid w:val="00BB10F5"/>
    <w:rsid w:val="00BC0D9A"/>
    <w:rsid w:val="00BC123A"/>
    <w:rsid w:val="00C01DA3"/>
    <w:rsid w:val="00C3692C"/>
    <w:rsid w:val="00C4596E"/>
    <w:rsid w:val="00C61E8A"/>
    <w:rsid w:val="00C93391"/>
    <w:rsid w:val="00CB15C8"/>
    <w:rsid w:val="00CC0085"/>
    <w:rsid w:val="00CC1329"/>
    <w:rsid w:val="00CE47BA"/>
    <w:rsid w:val="00CF3C71"/>
    <w:rsid w:val="00CF7A18"/>
    <w:rsid w:val="00D95B17"/>
    <w:rsid w:val="00DA0E18"/>
    <w:rsid w:val="00DA5D8F"/>
    <w:rsid w:val="00DA74B1"/>
    <w:rsid w:val="00DB3302"/>
    <w:rsid w:val="00DE1711"/>
    <w:rsid w:val="00E13798"/>
    <w:rsid w:val="00E33C2B"/>
    <w:rsid w:val="00E42EC1"/>
    <w:rsid w:val="00E83AA7"/>
    <w:rsid w:val="00EE178C"/>
    <w:rsid w:val="00F03FC0"/>
    <w:rsid w:val="00F042B0"/>
    <w:rsid w:val="00F274AB"/>
    <w:rsid w:val="00F36C6E"/>
    <w:rsid w:val="00F5736C"/>
    <w:rsid w:val="00F617FC"/>
    <w:rsid w:val="00F61B79"/>
    <w:rsid w:val="00F65564"/>
    <w:rsid w:val="00F677A4"/>
    <w:rsid w:val="00FA464C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5A0E"/>
  <w15:chartTrackingRefBased/>
  <w15:docId w15:val="{27314AB3-C8CB-4926-9DDA-FECE0A93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B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Jenene Francis</dc:creator>
  <cp:keywords/>
  <dc:description/>
  <cp:lastModifiedBy>Dorothy W. Julian</cp:lastModifiedBy>
  <cp:revision>2</cp:revision>
  <cp:lastPrinted>2022-08-02T17:08:00Z</cp:lastPrinted>
  <dcterms:created xsi:type="dcterms:W3CDTF">2022-08-02T21:45:00Z</dcterms:created>
  <dcterms:modified xsi:type="dcterms:W3CDTF">2022-08-02T21:45:00Z</dcterms:modified>
</cp:coreProperties>
</file>